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B99879" w14:textId="6229B1D8" w:rsidR="001967C7" w:rsidRDefault="00CE4C7D">
      <w:r>
        <w:rPr>
          <w:noProof/>
        </w:rPr>
        <w:drawing>
          <wp:inline distT="0" distB="0" distL="0" distR="0" wp14:anchorId="2140F0BA" wp14:editId="78A30C4B">
            <wp:extent cx="5612130" cy="4209415"/>
            <wp:effectExtent l="0" t="0" r="7620" b="635"/>
            <wp:docPr id="777470948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35FE49D" wp14:editId="0900A412">
            <wp:extent cx="5612130" cy="4209415"/>
            <wp:effectExtent l="0" t="0" r="7620" b="635"/>
            <wp:docPr id="1745420349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D23B18" wp14:editId="37B3D50A">
            <wp:extent cx="5612130" cy="4209415"/>
            <wp:effectExtent l="0" t="0" r="7620" b="635"/>
            <wp:docPr id="1475147533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31DC50" wp14:editId="4A5B9D71">
            <wp:extent cx="5612130" cy="4209415"/>
            <wp:effectExtent l="0" t="0" r="7620" b="635"/>
            <wp:docPr id="1026282153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FDDC5AC" wp14:editId="5B544157">
            <wp:extent cx="5612130" cy="4209415"/>
            <wp:effectExtent l="0" t="0" r="7620" b="635"/>
            <wp:docPr id="15102147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F544CE" wp14:editId="41725C85">
            <wp:extent cx="5612130" cy="4209415"/>
            <wp:effectExtent l="0" t="0" r="7620" b="635"/>
            <wp:docPr id="1469028428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5D6D33" wp14:editId="4B958093">
            <wp:extent cx="5612130" cy="4209415"/>
            <wp:effectExtent l="0" t="0" r="7620" b="635"/>
            <wp:docPr id="1673437289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833199D" wp14:editId="3B7D28DD">
            <wp:extent cx="5612130" cy="4209415"/>
            <wp:effectExtent l="0" t="0" r="7620" b="635"/>
            <wp:docPr id="405628556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B6A7EF2" wp14:editId="31D10A19">
            <wp:extent cx="5612130" cy="4209415"/>
            <wp:effectExtent l="0" t="0" r="7620" b="635"/>
            <wp:docPr id="1990812803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94B467" wp14:editId="55CCEDF1">
            <wp:extent cx="5612130" cy="4209415"/>
            <wp:effectExtent l="0" t="0" r="7620" b="635"/>
            <wp:docPr id="561022154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6D98685" wp14:editId="13203639">
            <wp:extent cx="5612130" cy="4209415"/>
            <wp:effectExtent l="0" t="0" r="7620" b="635"/>
            <wp:docPr id="1975451177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20A7182" wp14:editId="4C37C8D3">
            <wp:extent cx="5612130" cy="4209415"/>
            <wp:effectExtent l="0" t="0" r="7620" b="635"/>
            <wp:docPr id="1364738859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B17639" wp14:editId="2C40C7A5">
            <wp:extent cx="5612130" cy="4209415"/>
            <wp:effectExtent l="0" t="0" r="7620" b="635"/>
            <wp:docPr id="815609513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411350F" wp14:editId="50E64062">
            <wp:extent cx="5612130" cy="4209415"/>
            <wp:effectExtent l="0" t="0" r="7620" b="635"/>
            <wp:docPr id="366508071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2D5DD0" wp14:editId="14AD2161">
            <wp:extent cx="5612130" cy="4209415"/>
            <wp:effectExtent l="0" t="0" r="7620" b="635"/>
            <wp:docPr id="899213372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74B479" wp14:editId="40FF13F3">
            <wp:extent cx="5612130" cy="4209415"/>
            <wp:effectExtent l="0" t="0" r="7620" b="635"/>
            <wp:docPr id="1406942355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3C83D7" wp14:editId="31270532">
            <wp:extent cx="5612130" cy="4209415"/>
            <wp:effectExtent l="0" t="0" r="7620" b="635"/>
            <wp:docPr id="1616003644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29A8893" wp14:editId="3A462C87">
            <wp:extent cx="5612130" cy="4209415"/>
            <wp:effectExtent l="0" t="0" r="7620" b="635"/>
            <wp:docPr id="1006912437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765575" wp14:editId="263AD690">
            <wp:extent cx="5612130" cy="4209415"/>
            <wp:effectExtent l="0" t="0" r="7620" b="635"/>
            <wp:docPr id="1091881465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B92C1D" wp14:editId="2874DC79">
            <wp:extent cx="5612130" cy="4209415"/>
            <wp:effectExtent l="0" t="0" r="7620" b="635"/>
            <wp:docPr id="1887808887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DDE40BA" wp14:editId="565F7E15">
            <wp:extent cx="5612130" cy="4209415"/>
            <wp:effectExtent l="0" t="0" r="7620" b="635"/>
            <wp:docPr id="1902120443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662ADC" wp14:editId="368639AD">
            <wp:extent cx="5612130" cy="4209415"/>
            <wp:effectExtent l="0" t="0" r="7620" b="635"/>
            <wp:docPr id="1601192715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4872D8A" wp14:editId="0E14296F">
            <wp:extent cx="5612130" cy="4209415"/>
            <wp:effectExtent l="0" t="0" r="7620" b="635"/>
            <wp:docPr id="1283859957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EAC506" wp14:editId="37D1FE43">
            <wp:extent cx="5612130" cy="4209415"/>
            <wp:effectExtent l="0" t="0" r="7620" b="635"/>
            <wp:docPr id="745134502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95525F" wp14:editId="594143C7">
            <wp:extent cx="5612130" cy="4209415"/>
            <wp:effectExtent l="0" t="0" r="7620" b="635"/>
            <wp:docPr id="201422490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85BC29" wp14:editId="3EC2FBC3">
            <wp:extent cx="5612130" cy="4209415"/>
            <wp:effectExtent l="0" t="0" r="7620" b="635"/>
            <wp:docPr id="180471680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5904CD4" wp14:editId="6B4B31D0">
            <wp:extent cx="5612130" cy="4209415"/>
            <wp:effectExtent l="0" t="0" r="7620" b="635"/>
            <wp:docPr id="83854161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BE05C58" wp14:editId="75C03F59">
            <wp:extent cx="5612130" cy="4209415"/>
            <wp:effectExtent l="0" t="0" r="7620" b="635"/>
            <wp:docPr id="496126159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9439B6D" wp14:editId="3070E2F9">
            <wp:extent cx="5612130" cy="4209415"/>
            <wp:effectExtent l="0" t="0" r="7620" b="635"/>
            <wp:docPr id="19868420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AE5706" wp14:editId="498C8FAE">
            <wp:extent cx="5612130" cy="4209415"/>
            <wp:effectExtent l="0" t="0" r="7620" b="635"/>
            <wp:docPr id="144365664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84D6463" wp14:editId="1B69EBEC">
            <wp:extent cx="5612130" cy="4209415"/>
            <wp:effectExtent l="0" t="0" r="7620" b="635"/>
            <wp:docPr id="133896143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C10F053" wp14:editId="74988D19">
            <wp:extent cx="5612130" cy="4209415"/>
            <wp:effectExtent l="0" t="0" r="7620" b="635"/>
            <wp:docPr id="374333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20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967C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1282"/>
    <w:rsid w:val="00001237"/>
    <w:rsid w:val="001967C7"/>
    <w:rsid w:val="00271282"/>
    <w:rsid w:val="004A0D16"/>
    <w:rsid w:val="00CE4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F8B4E7"/>
  <w15:chartTrackingRefBased/>
  <w15:docId w15:val="{878AA304-0118-473D-A76E-584ECEE47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27128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2712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27128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7128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27128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27128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27128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27128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27128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27128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27128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27128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27128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27128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27128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27128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27128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271282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27128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2712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27128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27128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2712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271282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271282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27128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2712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27128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27128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5</Words>
  <Characters>28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Lina Clemencia Ospina Barco</dc:creator>
  <cp:keywords/>
  <dc:description/>
  <cp:lastModifiedBy>Lina Clemencia Ospina Barco</cp:lastModifiedBy>
  <cp:revision>2</cp:revision>
  <dcterms:created xsi:type="dcterms:W3CDTF">2026-06-16T03:03:00Z</dcterms:created>
  <dcterms:modified xsi:type="dcterms:W3CDTF">2026-06-16T03:04:00Z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2026-06-16T03:03:34Z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672c1ebf-322e-4762-a4bf-d3c31c95a5bb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